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5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76"/>
        <w:gridCol w:w="44"/>
        <w:gridCol w:w="7768"/>
      </w:tblGrid>
      <w:tr w:rsidR="0056100F" w:rsidTr="00BE604C">
        <w:tc>
          <w:tcPr>
            <w:tcW w:w="7776" w:type="dxa"/>
          </w:tcPr>
          <w:p w:rsidR="005B5BC0" w:rsidRPr="00F753C8" w:rsidRDefault="005B5BC0" w:rsidP="00F753C8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</w:p>
          <w:p w:rsidR="00924B70" w:rsidRDefault="00924B70" w:rsidP="000122B5">
            <w:pPr>
              <w:rPr>
                <w:rFonts w:ascii="Arial" w:hAnsi="Arial" w:cs="Arial"/>
                <w:sz w:val="24"/>
                <w:szCs w:val="24"/>
              </w:rPr>
            </w:pPr>
          </w:p>
          <w:p w:rsidR="00724D1F" w:rsidRDefault="00982C9B" w:rsidP="000122B5">
            <w:pPr>
              <w:rPr>
                <w:rFonts w:ascii="Arial" w:hAnsi="Arial" w:cs="Arial"/>
                <w:sz w:val="24"/>
                <w:szCs w:val="24"/>
              </w:rPr>
            </w:pPr>
            <w:r w:rsidRPr="00924B70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11430</wp:posOffset>
                      </wp:positionV>
                      <wp:extent cx="4124325" cy="857250"/>
                      <wp:effectExtent l="0" t="0" r="28575" b="19050"/>
                      <wp:wrapSquare wrapText="bothSides"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24325" cy="857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24B70" w:rsidRPr="000F28AC" w:rsidRDefault="00982C9B" w:rsidP="005B5BC0">
                                  <w:pPr>
                                    <w:jc w:val="center"/>
                                    <w:rPr>
                                      <w:rFonts w:ascii="Arial Rounded MT Bold" w:hAnsi="Arial Rounded MT Bold"/>
                                      <w:color w:val="000000" w:themeColor="text1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F28AC">
                                    <w:rPr>
                                      <w:rFonts w:ascii="Arial Rounded MT Bold" w:hAnsi="Arial Rounded MT Bold"/>
                                      <w:color w:val="000000" w:themeColor="text1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Free </w:t>
                                  </w:r>
                                  <w:r w:rsidR="00924B70" w:rsidRPr="000F28AC">
                                    <w:rPr>
                                      <w:rFonts w:ascii="Arial Rounded MT Bold" w:hAnsi="Arial Rounded MT Bold"/>
                                      <w:color w:val="000000" w:themeColor="text1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GP Community Support Service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1.85pt;margin-top:.9pt;width:324.75pt;height:67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">
                      <v:textbox>
                        <w:txbxContent>
                          <w:p w:rsidR="00924B70" w:rsidRPr="000F28AC" w:rsidRDefault="00982C9B" w:rsidP="005B5BC0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F28AC">
                              <w:rPr>
                                <w:rFonts w:ascii="Arial Rounded MT Bold" w:hAnsi="Arial Rounded MT Bold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Free </w:t>
                            </w:r>
                            <w:r w:rsidR="00924B70" w:rsidRPr="000F28AC">
                              <w:rPr>
                                <w:rFonts w:ascii="Arial Rounded MT Bold" w:hAnsi="Arial Rounded MT Bold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GP Community Support Service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5712D">
              <w:rPr>
                <w:rFonts w:ascii="Arial" w:hAnsi="Arial" w:cs="Arial"/>
                <w:sz w:val="24"/>
                <w:szCs w:val="24"/>
              </w:rPr>
              <w:tab/>
            </w:r>
          </w:p>
          <w:p w:rsidR="005B5BC0" w:rsidRDefault="00F836D0" w:rsidP="000122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352925" cy="2114550"/>
                  <wp:effectExtent l="0" t="0" r="47625" b="19050"/>
                  <wp:docPr id="15" name="Diagram 15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5" r:lo="rId6" r:qs="rId7" r:cs="rId8"/>
                    </a:graphicData>
                  </a:graphic>
                </wp:inline>
              </w:drawing>
            </w:r>
          </w:p>
          <w:p w:rsidR="008E4321" w:rsidRPr="00B737CA" w:rsidRDefault="008E4321" w:rsidP="00724D1F">
            <w:pPr>
              <w:rPr>
                <w:rFonts w:ascii="Arial" w:hAnsi="Arial" w:cs="Arial"/>
                <w:sz w:val="24"/>
                <w:szCs w:val="24"/>
              </w:rPr>
            </w:pPr>
            <w:r w:rsidRPr="008E4321">
              <w:rPr>
                <w:rFonts w:ascii="Arial" w:hAnsi="Arial" w:cs="Arial"/>
                <w:b/>
                <w:noProof/>
                <w:color w:val="0070C0"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113030</wp:posOffset>
                      </wp:positionV>
                      <wp:extent cx="4314825" cy="1863725"/>
                      <wp:effectExtent l="0" t="0" r="28575" b="2222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14825" cy="1863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4321" w:rsidRPr="000122B5" w:rsidRDefault="00CB07A1" w:rsidP="008E4321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0070C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70C0"/>
                                      <w:sz w:val="28"/>
                                      <w:szCs w:val="28"/>
                                    </w:rPr>
                                    <w:t xml:space="preserve">Ask </w:t>
                                  </w:r>
                                  <w:r w:rsidR="00982C9B" w:rsidRPr="000122B5">
                                    <w:rPr>
                                      <w:rFonts w:ascii="Arial" w:hAnsi="Arial" w:cs="Arial"/>
                                      <w:b/>
                                      <w:color w:val="0070C0"/>
                                      <w:sz w:val="28"/>
                                      <w:szCs w:val="28"/>
                                    </w:rPr>
                                    <w:t>you</w:t>
                                  </w:r>
                                  <w:r w:rsidR="009F6AFD">
                                    <w:rPr>
                                      <w:rFonts w:ascii="Arial" w:hAnsi="Arial" w:cs="Arial"/>
                                      <w:b/>
                                      <w:color w:val="0070C0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r w:rsidR="008E4321" w:rsidRPr="000122B5">
                                    <w:rPr>
                                      <w:rFonts w:ascii="Arial" w:hAnsi="Arial" w:cs="Arial"/>
                                      <w:b/>
                                      <w:color w:val="0070C0"/>
                                      <w:sz w:val="28"/>
                                      <w:szCs w:val="28"/>
                                    </w:rPr>
                                    <w:t xml:space="preserve"> GP or surgery staff to make a referral on your behalf alternatively complete the self-referral and hand in at reception to receive this free service </w:t>
                                  </w:r>
                                </w:p>
                                <w:p w:rsidR="00817C24" w:rsidRDefault="008E4321" w:rsidP="008E4321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0122B5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 xml:space="preserve">For more information about this service please call </w:t>
                                  </w:r>
                                  <w:r w:rsidR="00817C24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Zoe Dunster</w:t>
                                  </w:r>
                                  <w:r w:rsidRPr="000122B5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 xml:space="preserve"> on </w:t>
                                  </w:r>
                                  <w:r w:rsidR="00817C24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077031 87811,</w:t>
                                  </w:r>
                                </w:p>
                                <w:p w:rsidR="008E4321" w:rsidRDefault="008E4321" w:rsidP="008E4321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0122B5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or Karen Disney on 07814 131101.</w:t>
                                  </w:r>
                                </w:p>
                                <w:p w:rsidR="000F28AC" w:rsidRDefault="000F28AC" w:rsidP="008E4321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0F28AC" w:rsidRDefault="000F28AC" w:rsidP="008E4321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0F28AC" w:rsidRDefault="000F28AC" w:rsidP="008E4321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0F28AC" w:rsidRDefault="000F28AC" w:rsidP="008E4321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0F28AC" w:rsidRPr="00982C9B" w:rsidRDefault="000F28AC" w:rsidP="008E4321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8E4321" w:rsidRDefault="008E432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4pt;margin-top:8.9pt;width:339.75pt;height:146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">
                      <v:textbox>
                        <w:txbxContent>
                          <w:p w:rsidR="008E4321" w:rsidRPr="000122B5" w:rsidRDefault="00CB07A1" w:rsidP="008E4321">
                            <w:pPr>
                              <w:rPr>
                                <w:rFonts w:ascii="Arial" w:hAnsi="Arial" w:cs="Arial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Ask </w:t>
                            </w:r>
                            <w:r w:rsidR="00982C9B" w:rsidRPr="000122B5">
                              <w:rPr>
                                <w:rFonts w:ascii="Arial" w:hAnsi="Arial" w:cs="Arial"/>
                                <w:b/>
                                <w:color w:val="0070C0"/>
                                <w:sz w:val="28"/>
                                <w:szCs w:val="28"/>
                              </w:rPr>
                              <w:t>you</w:t>
                            </w:r>
                            <w:r w:rsidR="009F6AFD">
                              <w:rPr>
                                <w:rFonts w:ascii="Arial" w:hAnsi="Arial" w:cs="Arial"/>
                                <w:b/>
                                <w:color w:val="0070C0"/>
                                <w:sz w:val="28"/>
                                <w:szCs w:val="28"/>
                              </w:rPr>
                              <w:t>r</w:t>
                            </w:r>
                            <w:r w:rsidR="008E4321" w:rsidRPr="000122B5">
                              <w:rPr>
                                <w:rFonts w:ascii="Arial" w:hAnsi="Arial" w:cs="Arial"/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 GP or surgery staff to make a referral on your behalf alternatively complete the self-referral and hand in at reception to receive this free service </w:t>
                            </w:r>
                          </w:p>
                          <w:p w:rsidR="00817C24" w:rsidRDefault="008E4321" w:rsidP="008E4321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0122B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For more information about this service please call </w:t>
                            </w:r>
                            <w:r w:rsidR="00817C2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Zoe Dunster</w:t>
                            </w:r>
                            <w:r w:rsidRPr="000122B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on </w:t>
                            </w:r>
                            <w:r w:rsidR="00817C2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077031 87811,</w:t>
                            </w:r>
                          </w:p>
                          <w:p w:rsidR="008E4321" w:rsidRDefault="008E4321" w:rsidP="008E4321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0122B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or Karen Disney on 07814 131101.</w:t>
                            </w:r>
                          </w:p>
                          <w:p w:rsidR="000F28AC" w:rsidRDefault="000F28AC" w:rsidP="008E4321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F28AC" w:rsidRDefault="000F28AC" w:rsidP="008E4321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F28AC" w:rsidRDefault="000F28AC" w:rsidP="008E4321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F28AC" w:rsidRDefault="000F28AC" w:rsidP="008E4321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F28AC" w:rsidRPr="00982C9B" w:rsidRDefault="000F28AC" w:rsidP="008E4321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E4321" w:rsidRDefault="008E4321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315F61" w:rsidRDefault="00315F61" w:rsidP="000122B5">
            <w:pPr>
              <w:rPr>
                <w:rFonts w:ascii="Arial" w:hAnsi="Arial" w:cs="Arial"/>
                <w:sz w:val="24"/>
                <w:szCs w:val="24"/>
              </w:rPr>
            </w:pPr>
          </w:p>
          <w:p w:rsidR="00315F61" w:rsidRDefault="00315F61" w:rsidP="000122B5">
            <w:pPr>
              <w:rPr>
                <w:rFonts w:ascii="Arial" w:hAnsi="Arial" w:cs="Arial"/>
                <w:sz w:val="24"/>
                <w:szCs w:val="24"/>
              </w:rPr>
            </w:pPr>
          </w:p>
          <w:p w:rsidR="00315F61" w:rsidRDefault="00315F61" w:rsidP="000122B5">
            <w:pPr>
              <w:rPr>
                <w:rFonts w:ascii="Arial" w:hAnsi="Arial" w:cs="Arial"/>
                <w:sz w:val="24"/>
                <w:szCs w:val="24"/>
              </w:rPr>
            </w:pPr>
          </w:p>
          <w:p w:rsidR="00315F61" w:rsidRDefault="00315F61" w:rsidP="000122B5">
            <w:pPr>
              <w:rPr>
                <w:rFonts w:ascii="Arial" w:hAnsi="Arial" w:cs="Arial"/>
                <w:sz w:val="24"/>
                <w:szCs w:val="24"/>
              </w:rPr>
            </w:pPr>
          </w:p>
          <w:p w:rsidR="00315F61" w:rsidRDefault="00315F61" w:rsidP="000122B5">
            <w:pPr>
              <w:rPr>
                <w:rFonts w:ascii="Arial" w:hAnsi="Arial" w:cs="Arial"/>
                <w:sz w:val="24"/>
                <w:szCs w:val="24"/>
              </w:rPr>
            </w:pPr>
          </w:p>
          <w:p w:rsidR="00315F61" w:rsidRDefault="00315F61" w:rsidP="000122B5">
            <w:pPr>
              <w:rPr>
                <w:rFonts w:ascii="Arial" w:hAnsi="Arial" w:cs="Arial"/>
                <w:sz w:val="24"/>
                <w:szCs w:val="24"/>
              </w:rPr>
            </w:pPr>
          </w:p>
          <w:p w:rsidR="00315F61" w:rsidRDefault="00315F61" w:rsidP="000122B5">
            <w:pPr>
              <w:rPr>
                <w:rFonts w:ascii="Arial" w:hAnsi="Arial" w:cs="Arial"/>
                <w:sz w:val="24"/>
                <w:szCs w:val="24"/>
              </w:rPr>
            </w:pPr>
          </w:p>
          <w:p w:rsidR="00315F61" w:rsidRDefault="00315F61" w:rsidP="000122B5">
            <w:pPr>
              <w:rPr>
                <w:rFonts w:ascii="Arial" w:hAnsi="Arial" w:cs="Arial"/>
                <w:sz w:val="24"/>
                <w:szCs w:val="24"/>
              </w:rPr>
            </w:pPr>
          </w:p>
          <w:p w:rsidR="00315F61" w:rsidRDefault="00315F61" w:rsidP="000122B5">
            <w:pPr>
              <w:rPr>
                <w:rFonts w:ascii="Arial" w:hAnsi="Arial" w:cs="Arial"/>
                <w:sz w:val="24"/>
                <w:szCs w:val="24"/>
              </w:rPr>
            </w:pPr>
          </w:p>
          <w:p w:rsidR="00315F61" w:rsidRDefault="00315F61" w:rsidP="000122B5">
            <w:pPr>
              <w:rPr>
                <w:rFonts w:ascii="Arial" w:hAnsi="Arial" w:cs="Arial"/>
                <w:sz w:val="24"/>
                <w:szCs w:val="24"/>
              </w:rPr>
            </w:pPr>
          </w:p>
          <w:p w:rsidR="00315F61" w:rsidRDefault="00315F61" w:rsidP="000122B5">
            <w:pPr>
              <w:rPr>
                <w:rFonts w:ascii="Arial" w:hAnsi="Arial" w:cs="Arial"/>
                <w:sz w:val="24"/>
                <w:szCs w:val="24"/>
              </w:rPr>
            </w:pPr>
          </w:p>
          <w:p w:rsidR="000122B5" w:rsidRDefault="000122B5" w:rsidP="000122B5">
            <w:pPr>
              <w:rPr>
                <w:rStyle w:val="Hyperlink"/>
                <w:rFonts w:ascii="Arial" w:hAnsi="Arial" w:cs="Arial"/>
                <w:b/>
                <w:color w:val="C00000"/>
                <w:sz w:val="24"/>
                <w:szCs w:val="24"/>
                <w:u w:val="none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E-mail:</w:t>
            </w:r>
            <w:r w:rsidRPr="00F82D6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hyperlink r:id="rId10" w:history="1">
              <w:r w:rsidRPr="005B5BC0">
                <w:rPr>
                  <w:rStyle w:val="Hyperlink"/>
                  <w:rFonts w:ascii="Arial" w:hAnsi="Arial" w:cs="Arial"/>
                  <w:b/>
                  <w:color w:val="C00000"/>
                  <w:sz w:val="24"/>
                  <w:szCs w:val="24"/>
                  <w:u w:val="none"/>
                </w:rPr>
                <w:t>GPSupportTeam@alliancehomes.org.uk</w:t>
              </w:r>
            </w:hyperlink>
          </w:p>
          <w:p w:rsidR="00E731E7" w:rsidRDefault="00E731E7" w:rsidP="000122B5">
            <w:pPr>
              <w:rPr>
                <w:rStyle w:val="Hyperlink"/>
                <w:rFonts w:ascii="Arial" w:hAnsi="Arial" w:cs="Arial"/>
                <w:b/>
                <w:color w:val="C00000"/>
                <w:sz w:val="24"/>
                <w:szCs w:val="24"/>
                <w:u w:val="none"/>
              </w:rPr>
            </w:pPr>
          </w:p>
          <w:p w:rsidR="00C364B7" w:rsidRDefault="00E731E7" w:rsidP="00E731E7">
            <w:pPr>
              <w:rPr>
                <w:rStyle w:val="Hyperlink"/>
                <w:rFonts w:ascii="Arial" w:hAnsi="Arial" w:cs="Arial"/>
                <w:b/>
                <w:color w:val="C00000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b/>
                <w:noProof/>
                <w:color w:val="C00000"/>
                <w:sz w:val="24"/>
                <w:szCs w:val="24"/>
                <w:u w:val="none"/>
              </w:rPr>
              <w:drawing>
                <wp:inline distT="0" distB="0" distL="0" distR="0" wp14:anchorId="13DDDFAA">
                  <wp:extent cx="1280160" cy="494030"/>
                  <wp:effectExtent l="0" t="0" r="0" b="127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0" cy="494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Hyperlink"/>
                <w:rFonts w:ascii="Arial" w:hAnsi="Arial" w:cs="Arial"/>
                <w:b/>
                <w:noProof/>
                <w:color w:val="C00000"/>
                <w:sz w:val="24"/>
                <w:szCs w:val="24"/>
                <w:u w:val="none"/>
              </w:rPr>
              <w:t xml:space="preserve">                                        </w:t>
            </w:r>
            <w:r w:rsidR="00201EE7">
              <w:rPr>
                <w:rStyle w:val="Hyperlink"/>
                <w:rFonts w:ascii="Arial" w:hAnsi="Arial" w:cs="Arial"/>
                <w:b/>
                <w:noProof/>
                <w:color w:val="C00000"/>
                <w:sz w:val="24"/>
                <w:szCs w:val="24"/>
                <w:u w:val="none"/>
              </w:rPr>
              <w:drawing>
                <wp:inline distT="0" distB="0" distL="0" distR="0" wp14:anchorId="0BE351AF">
                  <wp:extent cx="1274445" cy="433070"/>
                  <wp:effectExtent l="0" t="0" r="1905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4445" cy="433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Hyperlink"/>
                <w:rFonts w:ascii="Arial" w:hAnsi="Arial" w:cs="Arial"/>
                <w:b/>
                <w:noProof/>
                <w:color w:val="C00000"/>
                <w:sz w:val="24"/>
                <w:szCs w:val="24"/>
                <w:u w:val="none"/>
              </w:rPr>
              <w:t xml:space="preserve"> </w:t>
            </w:r>
          </w:p>
          <w:p w:rsidR="000122B5" w:rsidRPr="00C364B7" w:rsidRDefault="000122B5" w:rsidP="00C364B7">
            <w:pPr>
              <w:jc w:val="center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</w:p>
        </w:tc>
        <w:tc>
          <w:tcPr>
            <w:tcW w:w="7531" w:type="dxa"/>
            <w:gridSpan w:val="2"/>
          </w:tcPr>
          <w:p w:rsidR="00CB07A1" w:rsidRDefault="00CB07A1">
            <w:pPr>
              <w:rPr>
                <w:rFonts w:ascii="Arial" w:hAnsi="Arial" w:cs="Arial"/>
                <w:sz w:val="24"/>
                <w:szCs w:val="24"/>
              </w:rPr>
            </w:pPr>
          </w:p>
          <w:p w:rsidR="00DE17ED" w:rsidRDefault="00C364B7" w:rsidP="005C0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746760</wp:posOffset>
                      </wp:positionH>
                      <wp:positionV relativeFrom="paragraph">
                        <wp:posOffset>3549015</wp:posOffset>
                      </wp:positionV>
                      <wp:extent cx="3562350" cy="571500"/>
                      <wp:effectExtent l="0" t="0" r="1905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356235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0C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E17ED" w:rsidRPr="00F804EE" w:rsidRDefault="00DE17ED" w:rsidP="00DE17ED">
                                  <w:pPr>
                                    <w:jc w:val="center"/>
                                    <w:rPr>
                                      <w:rFonts w:ascii="Arial Rounded MT Bold" w:hAnsi="Arial Rounded MT Bold"/>
                                      <w:sz w:val="36"/>
                                      <w:szCs w:val="36"/>
                                    </w:rPr>
                                  </w:pPr>
                                  <w:r w:rsidRPr="00F804EE">
                                    <w:rPr>
                                      <w:rFonts w:ascii="Arial Rounded MT Bold" w:hAnsi="Arial Rounded MT Bold"/>
                                      <w:sz w:val="36"/>
                                      <w:szCs w:val="36"/>
                                    </w:rPr>
                                    <w:t>Improving health &amp; wellbeing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8" style="position:absolute;left:0;text-align:left;margin-left:58.8pt;margin-top:279.45pt;width:280.5pt;height:4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" fillcolor="#0070c0" strokecolor="#1f4d78 [1604]" strokeweight="1pt">
                      <v:textbox>
                        <w:txbxContent>
                          <w:p w:rsidR="00DE17ED" w:rsidRPr="00F804EE" w:rsidRDefault="00DE17ED" w:rsidP="00DE17ED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</w:pPr>
                            <w:r w:rsidRPr="00F804EE"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  <w:t>Improving health &amp; wellbeing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753C8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832485</wp:posOffset>
                      </wp:positionH>
                      <wp:positionV relativeFrom="paragraph">
                        <wp:posOffset>1358264</wp:posOffset>
                      </wp:positionV>
                      <wp:extent cx="3371850" cy="1647825"/>
                      <wp:effectExtent l="0" t="0" r="1905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1850" cy="1647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0C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E17ED" w:rsidRPr="00B42D15" w:rsidRDefault="00DE17ED" w:rsidP="00B42D15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rial Rounded MT Bold" w:hAnsi="Arial Rounded MT Bold"/>
                                      <w:b/>
                                      <w:outline/>
                                      <w:color w:val="4472C4" w:themeColor="accent5"/>
                                      <w:sz w:val="64"/>
                                      <w:szCs w:val="64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B42D15">
                                    <w:rPr>
                                      <w:rFonts w:ascii="Arial Rounded MT Bold" w:hAnsi="Arial Rounded MT Bold"/>
                                      <w:b/>
                                      <w:outline/>
                                      <w:color w:val="4472C4" w:themeColor="accent5"/>
                                      <w:sz w:val="64"/>
                                      <w:szCs w:val="64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GP Community Support</w:t>
                                  </w:r>
                                  <w:r w:rsidR="00B737CA" w:rsidRPr="00B42D15">
                                    <w:rPr>
                                      <w:rFonts w:ascii="Arial Rounded MT Bold" w:hAnsi="Arial Rounded MT Bold"/>
                                      <w:b/>
                                      <w:outline/>
                                      <w:color w:val="4472C4" w:themeColor="accent5"/>
                                      <w:sz w:val="64"/>
                                      <w:szCs w:val="64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9" style="position:absolute;left:0;text-align:left;margin-left:65.55pt;margin-top:106.95pt;width:265.5pt;height:12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" fillcolor="#0070c0" strokecolor="#1f4d78 [1604]" strokeweight="1pt">
                      <v:textbox>
                        <w:txbxContent>
                          <w:p w:rsidR="00DE17ED" w:rsidRPr="00B42D15" w:rsidRDefault="00DE17ED" w:rsidP="00B42D15">
                            <w:pPr>
                              <w:spacing w:line="240" w:lineRule="auto"/>
                              <w:jc w:val="center"/>
                              <w:rPr>
                                <w:rFonts w:ascii="Arial Rounded MT Bold" w:hAnsi="Arial Rounded MT Bold"/>
                                <w:b/>
                                <w:outline/>
                                <w:color w:val="4472C4" w:themeColor="accent5"/>
                                <w:sz w:val="64"/>
                                <w:szCs w:val="6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B42D15">
                              <w:rPr>
                                <w:rFonts w:ascii="Arial Rounded MT Bold" w:hAnsi="Arial Rounded MT Bold"/>
                                <w:b/>
                                <w:outline/>
                                <w:color w:val="4472C4" w:themeColor="accent5"/>
                                <w:sz w:val="64"/>
                                <w:szCs w:val="6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GP Community Support</w:t>
                            </w:r>
                            <w:r w:rsidR="00B737CA" w:rsidRPr="00B42D15">
                              <w:rPr>
                                <w:rFonts w:ascii="Arial Rounded MT Bold" w:hAnsi="Arial Rounded MT Bold"/>
                                <w:b/>
                                <w:outline/>
                                <w:color w:val="4472C4" w:themeColor="accent5"/>
                                <w:sz w:val="64"/>
                                <w:szCs w:val="6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F28AC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F753C8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40923B4" wp14:editId="0DAB6F09">
                  <wp:extent cx="3800475" cy="43243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6268" cy="436507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F753C8">
              <w:rPr>
                <w:rFonts w:ascii="Arial" w:hAnsi="Arial" w:cs="Arial"/>
                <w:sz w:val="24"/>
                <w:szCs w:val="24"/>
              </w:rPr>
              <w:t xml:space="preserve">       </w:t>
            </w:r>
          </w:p>
          <w:p w:rsidR="00CB07A1" w:rsidRDefault="000C1461" w:rsidP="000C1461">
            <w:pPr>
              <w:jc w:val="center"/>
              <w:rPr>
                <w:rFonts w:ascii="Arial Rounded MT Bold" w:hAnsi="Arial Rounded MT Bold" w:cs="Arial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1461">
              <w:rPr>
                <w:rFonts w:ascii="Arial Rounded MT Bold" w:hAnsi="Arial Rounded MT Bold" w:cs="Arial"/>
                <w:noProof/>
                <w:color w:val="000000" w:themeColor="text1"/>
                <w:sz w:val="32"/>
                <w:szCs w:val="32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461010</wp:posOffset>
                      </wp:positionH>
                      <wp:positionV relativeFrom="paragraph">
                        <wp:posOffset>182880</wp:posOffset>
                      </wp:positionV>
                      <wp:extent cx="4200525" cy="1404620"/>
                      <wp:effectExtent l="0" t="0" r="28575" b="13335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005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1461" w:rsidRPr="000C1461" w:rsidRDefault="000C1461" w:rsidP="000C146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0C1461"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  <w:t>Working in partnership with your GP Surgery to improve community and wellbeing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36.3pt;margin-top:14.4pt;width:330.7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">
                      <v:textbox style="mso-fit-shape-to-text:t">
                        <w:txbxContent>
                          <w:p w:rsidR="000C1461" w:rsidRPr="000C1461" w:rsidRDefault="000C1461" w:rsidP="000C146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0C1461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Working in partnership with your GP Surgery to improve community and wellbeing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C364B7" w:rsidRDefault="00C364B7" w:rsidP="000F28AC">
            <w:pPr>
              <w:jc w:val="center"/>
              <w:rPr>
                <w:rFonts w:ascii="Arial Rounded MT Bold" w:hAnsi="Arial Rounded MT Bold" w:cs="Arial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C364B7" w:rsidRDefault="00C364B7" w:rsidP="000F28AC">
            <w:pPr>
              <w:jc w:val="center"/>
              <w:rPr>
                <w:rFonts w:ascii="Arial Rounded MT Bold" w:hAnsi="Arial Rounded MT Bold" w:cs="Arial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C364B7" w:rsidRPr="00C364B7" w:rsidRDefault="00201EE7" w:rsidP="00E731E7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bookmarkStart w:id="0" w:name="_GoBack"/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76672" behindDoc="1" locked="0" layoutInCell="1" allowOverlap="1" wp14:anchorId="05AB9064">
                  <wp:simplePos x="0" y="0"/>
                  <wp:positionH relativeFrom="column">
                    <wp:posOffset>740410</wp:posOffset>
                  </wp:positionH>
                  <wp:positionV relativeFrom="paragraph">
                    <wp:posOffset>461645</wp:posOffset>
                  </wp:positionV>
                  <wp:extent cx="1274445" cy="433070"/>
                  <wp:effectExtent l="0" t="0" r="1905" b="5080"/>
                  <wp:wrapTight wrapText="bothSides">
                    <wp:wrapPolygon edited="0">
                      <wp:start x="0" y="0"/>
                      <wp:lineTo x="0" y="20903"/>
                      <wp:lineTo x="21309" y="20903"/>
                      <wp:lineTo x="21309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4445" cy="433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E731E7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                          </w:t>
            </w:r>
            <w:r w:rsidR="00E731E7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4DB8A3D">
                  <wp:extent cx="1302256" cy="4572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7232" cy="4589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1461" w:rsidTr="00BE604C">
        <w:tc>
          <w:tcPr>
            <w:tcW w:w="7820" w:type="dxa"/>
            <w:gridSpan w:val="2"/>
          </w:tcPr>
          <w:p w:rsidR="000C1461" w:rsidRPr="00F44C7A" w:rsidRDefault="000C1461" w:rsidP="008E4321">
            <w:pPr>
              <w:jc w:val="center"/>
              <w:rPr>
                <w:rFonts w:ascii="Arial" w:hAnsi="Arial" w:cs="Arial"/>
                <w:b/>
                <w:color w:val="2F5496" w:themeColor="accent5" w:themeShade="BF"/>
                <w:sz w:val="32"/>
                <w:szCs w:val="32"/>
              </w:rPr>
            </w:pPr>
          </w:p>
        </w:tc>
        <w:tc>
          <w:tcPr>
            <w:tcW w:w="7768" w:type="dxa"/>
          </w:tcPr>
          <w:p w:rsidR="000C1461" w:rsidRDefault="000C1461" w:rsidP="008E4321">
            <w:pPr>
              <w:pStyle w:val="ListParagraph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56100F" w:rsidTr="00BE604C">
        <w:tc>
          <w:tcPr>
            <w:tcW w:w="7820" w:type="dxa"/>
            <w:gridSpan w:val="2"/>
          </w:tcPr>
          <w:tbl>
            <w:tblPr>
              <w:tblStyle w:val="TableGrid"/>
              <w:tblpPr w:leftFromText="180" w:rightFromText="180" w:vertAnchor="page" w:horzAnchor="margin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202"/>
              <w:gridCol w:w="755"/>
              <w:gridCol w:w="831"/>
              <w:gridCol w:w="217"/>
              <w:gridCol w:w="368"/>
              <w:gridCol w:w="3636"/>
            </w:tblGrid>
            <w:tr w:rsidR="005C0FA8" w:rsidTr="005C0FA8">
              <w:trPr>
                <w:trHeight w:val="874"/>
              </w:trPr>
              <w:tc>
                <w:tcPr>
                  <w:tcW w:w="7009" w:type="dxa"/>
                  <w:gridSpan w:val="6"/>
                </w:tcPr>
                <w:p w:rsidR="005C0FA8" w:rsidRPr="00F44C7A" w:rsidRDefault="005C0FA8" w:rsidP="005C0FA8">
                  <w:pPr>
                    <w:jc w:val="center"/>
                    <w:rPr>
                      <w:rFonts w:ascii="Arial" w:hAnsi="Arial" w:cs="Arial"/>
                      <w:b/>
                      <w:color w:val="2F5496" w:themeColor="accent5" w:themeShade="BF"/>
                      <w:sz w:val="32"/>
                      <w:szCs w:val="32"/>
                    </w:rPr>
                  </w:pPr>
                  <w:r w:rsidRPr="00F44C7A">
                    <w:rPr>
                      <w:rFonts w:ascii="Arial" w:hAnsi="Arial" w:cs="Arial"/>
                      <w:b/>
                      <w:color w:val="2F5496" w:themeColor="accent5" w:themeShade="BF"/>
                      <w:sz w:val="32"/>
                      <w:szCs w:val="32"/>
                    </w:rPr>
                    <w:t>Free GP Community Support Service</w:t>
                  </w:r>
                </w:p>
                <w:p w:rsidR="005C0FA8" w:rsidRDefault="005C0FA8" w:rsidP="005C0FA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44C7A">
                    <w:rPr>
                      <w:rFonts w:ascii="Arial" w:hAnsi="Arial" w:cs="Arial"/>
                      <w:b/>
                      <w:color w:val="2F5496" w:themeColor="accent5" w:themeShade="BF"/>
                      <w:sz w:val="32"/>
                      <w:szCs w:val="32"/>
                    </w:rPr>
                    <w:t>Initial Referral Form</w:t>
                  </w:r>
                </w:p>
              </w:tc>
            </w:tr>
            <w:tr w:rsidR="005C0FA8" w:rsidRPr="00F050EA" w:rsidTr="005C0FA8">
              <w:trPr>
                <w:trHeight w:val="320"/>
              </w:trPr>
              <w:tc>
                <w:tcPr>
                  <w:tcW w:w="7009" w:type="dxa"/>
                  <w:gridSpan w:val="6"/>
                </w:tcPr>
                <w:p w:rsidR="005C0FA8" w:rsidRPr="00F050EA" w:rsidRDefault="005C0FA8" w:rsidP="005C0FA8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F050EA">
                    <w:rPr>
                      <w:rFonts w:ascii="Arial" w:hAnsi="Arial" w:cs="Arial"/>
                      <w:b/>
                      <w:sz w:val="24"/>
                      <w:szCs w:val="24"/>
                    </w:rPr>
                    <w:t>Date of Referral:</w:t>
                  </w:r>
                </w:p>
              </w:tc>
            </w:tr>
            <w:tr w:rsidR="005C0FA8" w:rsidRPr="00F050EA" w:rsidTr="005C0FA8">
              <w:trPr>
                <w:trHeight w:val="642"/>
              </w:trPr>
              <w:tc>
                <w:tcPr>
                  <w:tcW w:w="1202" w:type="dxa"/>
                </w:tcPr>
                <w:p w:rsidR="005C0FA8" w:rsidRPr="00F050EA" w:rsidRDefault="005C0FA8" w:rsidP="005C0FA8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F050EA">
                    <w:rPr>
                      <w:rFonts w:ascii="Arial" w:hAnsi="Arial" w:cs="Arial"/>
                      <w:b/>
                      <w:sz w:val="24"/>
                      <w:szCs w:val="24"/>
                    </w:rPr>
                    <w:t>Title:</w:t>
                  </w:r>
                </w:p>
              </w:tc>
              <w:tc>
                <w:tcPr>
                  <w:tcW w:w="1803" w:type="dxa"/>
                  <w:gridSpan w:val="3"/>
                </w:tcPr>
                <w:p w:rsidR="005C0FA8" w:rsidRPr="00F050EA" w:rsidRDefault="005C0FA8" w:rsidP="005C0FA8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F050EA">
                    <w:rPr>
                      <w:rFonts w:ascii="Arial" w:hAnsi="Arial" w:cs="Arial"/>
                      <w:b/>
                      <w:sz w:val="24"/>
                      <w:szCs w:val="24"/>
                    </w:rPr>
                    <w:t>First</w:t>
                  </w:r>
                </w:p>
                <w:p w:rsidR="005C0FA8" w:rsidRPr="00F050EA" w:rsidRDefault="005C0FA8" w:rsidP="005C0FA8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F050EA">
                    <w:rPr>
                      <w:rFonts w:ascii="Arial" w:hAnsi="Arial" w:cs="Arial"/>
                      <w:b/>
                      <w:sz w:val="24"/>
                      <w:szCs w:val="24"/>
                    </w:rPr>
                    <w:t>Name:</w:t>
                  </w:r>
                </w:p>
              </w:tc>
              <w:tc>
                <w:tcPr>
                  <w:tcW w:w="4004" w:type="dxa"/>
                  <w:gridSpan w:val="2"/>
                </w:tcPr>
                <w:p w:rsidR="005C0FA8" w:rsidRPr="00F050EA" w:rsidRDefault="005C0FA8" w:rsidP="005C0FA8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F050EA">
                    <w:rPr>
                      <w:rFonts w:ascii="Arial" w:hAnsi="Arial" w:cs="Arial"/>
                      <w:b/>
                      <w:sz w:val="24"/>
                      <w:szCs w:val="24"/>
                    </w:rPr>
                    <w:t>Last</w:t>
                  </w:r>
                </w:p>
                <w:p w:rsidR="005C0FA8" w:rsidRPr="00F050EA" w:rsidRDefault="005C0FA8" w:rsidP="005C0FA8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F050EA">
                    <w:rPr>
                      <w:rFonts w:ascii="Arial" w:hAnsi="Arial" w:cs="Arial"/>
                      <w:b/>
                      <w:sz w:val="24"/>
                      <w:szCs w:val="24"/>
                    </w:rPr>
                    <w:t>Name:</w:t>
                  </w:r>
                </w:p>
              </w:tc>
            </w:tr>
            <w:tr w:rsidR="005C0FA8" w:rsidTr="005C0FA8">
              <w:trPr>
                <w:trHeight w:val="1643"/>
              </w:trPr>
              <w:tc>
                <w:tcPr>
                  <w:tcW w:w="7009" w:type="dxa"/>
                  <w:gridSpan w:val="6"/>
                </w:tcPr>
                <w:p w:rsidR="005C0FA8" w:rsidRPr="00F050EA" w:rsidRDefault="005C0FA8" w:rsidP="005C0FA8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F050EA">
                    <w:rPr>
                      <w:rFonts w:ascii="Arial" w:hAnsi="Arial" w:cs="Arial"/>
                      <w:b/>
                      <w:sz w:val="24"/>
                      <w:szCs w:val="24"/>
                    </w:rPr>
                    <w:t>Address:</w:t>
                  </w:r>
                </w:p>
                <w:p w:rsidR="005C0FA8" w:rsidRPr="00F050EA" w:rsidRDefault="005C0FA8" w:rsidP="005C0FA8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5C0FA8" w:rsidRDefault="005C0FA8" w:rsidP="005C0FA8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5C0FA8" w:rsidRPr="00F050EA" w:rsidRDefault="005C0FA8" w:rsidP="005C0FA8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5C0FA8" w:rsidRDefault="005C0FA8" w:rsidP="005C0FA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050EA">
                    <w:rPr>
                      <w:rFonts w:ascii="Arial" w:hAnsi="Arial" w:cs="Arial"/>
                      <w:b/>
                      <w:sz w:val="24"/>
                      <w:szCs w:val="24"/>
                    </w:rPr>
                    <w:t>Post Code:</w:t>
                  </w:r>
                </w:p>
              </w:tc>
            </w:tr>
            <w:tr w:rsidR="005C0FA8" w:rsidRPr="00F050EA" w:rsidTr="005C0FA8">
              <w:trPr>
                <w:trHeight w:val="320"/>
              </w:trPr>
              <w:tc>
                <w:tcPr>
                  <w:tcW w:w="1957" w:type="dxa"/>
                  <w:gridSpan w:val="2"/>
                </w:tcPr>
                <w:p w:rsidR="005C0FA8" w:rsidRPr="00F050EA" w:rsidRDefault="005C0FA8" w:rsidP="005C0FA8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F050EA">
                    <w:rPr>
                      <w:rFonts w:ascii="Arial" w:hAnsi="Arial" w:cs="Arial"/>
                      <w:b/>
                      <w:sz w:val="24"/>
                      <w:szCs w:val="24"/>
                    </w:rPr>
                    <w:t>DOB:</w:t>
                  </w:r>
                </w:p>
              </w:tc>
              <w:tc>
                <w:tcPr>
                  <w:tcW w:w="1416" w:type="dxa"/>
                  <w:gridSpan w:val="3"/>
                </w:tcPr>
                <w:p w:rsidR="005C0FA8" w:rsidRPr="00F050EA" w:rsidRDefault="005C0FA8" w:rsidP="005C0FA8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F050EA">
                    <w:rPr>
                      <w:rFonts w:ascii="Arial" w:hAnsi="Arial" w:cs="Arial"/>
                      <w:b/>
                      <w:sz w:val="24"/>
                      <w:szCs w:val="24"/>
                    </w:rPr>
                    <w:t>Male:</w:t>
                  </w:r>
                </w:p>
              </w:tc>
              <w:tc>
                <w:tcPr>
                  <w:tcW w:w="3636" w:type="dxa"/>
                </w:tcPr>
                <w:p w:rsidR="005C0FA8" w:rsidRPr="00F050EA" w:rsidRDefault="005C0FA8" w:rsidP="005C0FA8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F050EA">
                    <w:rPr>
                      <w:rFonts w:ascii="Arial" w:hAnsi="Arial" w:cs="Arial"/>
                      <w:b/>
                      <w:sz w:val="24"/>
                      <w:szCs w:val="24"/>
                    </w:rPr>
                    <w:t>Female:</w:t>
                  </w:r>
                </w:p>
              </w:tc>
            </w:tr>
            <w:tr w:rsidR="005C0FA8" w:rsidRPr="00F050EA" w:rsidTr="005C0FA8">
              <w:trPr>
                <w:trHeight w:val="642"/>
              </w:trPr>
              <w:tc>
                <w:tcPr>
                  <w:tcW w:w="3005" w:type="dxa"/>
                  <w:gridSpan w:val="4"/>
                </w:tcPr>
                <w:p w:rsidR="005C0FA8" w:rsidRDefault="005C0FA8" w:rsidP="005C0FA8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F050EA">
                    <w:rPr>
                      <w:rFonts w:ascii="Arial" w:hAnsi="Arial" w:cs="Arial"/>
                      <w:b/>
                      <w:sz w:val="24"/>
                      <w:szCs w:val="24"/>
                    </w:rPr>
                    <w:t>Home Tel No:</w:t>
                  </w:r>
                </w:p>
                <w:p w:rsidR="005C0FA8" w:rsidRPr="00F050EA" w:rsidRDefault="005C0FA8" w:rsidP="005C0FA8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004" w:type="dxa"/>
                  <w:gridSpan w:val="2"/>
                </w:tcPr>
                <w:p w:rsidR="005C0FA8" w:rsidRPr="00F050EA" w:rsidRDefault="005C0FA8" w:rsidP="005C0FA8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F050EA">
                    <w:rPr>
                      <w:rFonts w:ascii="Arial" w:hAnsi="Arial" w:cs="Arial"/>
                      <w:b/>
                      <w:sz w:val="24"/>
                      <w:szCs w:val="24"/>
                    </w:rPr>
                    <w:t>Mobile:</w:t>
                  </w:r>
                </w:p>
              </w:tc>
            </w:tr>
            <w:tr w:rsidR="005C0FA8" w:rsidRPr="00F050EA" w:rsidTr="005C0FA8">
              <w:trPr>
                <w:trHeight w:val="659"/>
              </w:trPr>
              <w:tc>
                <w:tcPr>
                  <w:tcW w:w="7009" w:type="dxa"/>
                  <w:gridSpan w:val="6"/>
                </w:tcPr>
                <w:p w:rsidR="005C0FA8" w:rsidRDefault="005C0FA8" w:rsidP="005C0FA8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F050EA">
                    <w:rPr>
                      <w:rFonts w:ascii="Arial" w:hAnsi="Arial" w:cs="Arial"/>
                      <w:b/>
                      <w:sz w:val="24"/>
                      <w:szCs w:val="24"/>
                    </w:rPr>
                    <w:t>Email:</w:t>
                  </w:r>
                </w:p>
                <w:p w:rsidR="005C0FA8" w:rsidRPr="00F050EA" w:rsidRDefault="005C0FA8" w:rsidP="005C0FA8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5C0FA8" w:rsidRPr="00F050EA" w:rsidTr="005C0FA8">
              <w:trPr>
                <w:trHeight w:val="982"/>
              </w:trPr>
              <w:tc>
                <w:tcPr>
                  <w:tcW w:w="2788" w:type="dxa"/>
                  <w:gridSpan w:val="3"/>
                </w:tcPr>
                <w:p w:rsidR="005C0FA8" w:rsidRPr="00F050EA" w:rsidRDefault="005C0FA8" w:rsidP="005C0FA8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F050EA">
                    <w:rPr>
                      <w:rFonts w:ascii="Arial" w:hAnsi="Arial" w:cs="Arial"/>
                      <w:b/>
                      <w:sz w:val="24"/>
                      <w:szCs w:val="24"/>
                    </w:rPr>
                    <w:t>Referrer Name:</w:t>
                  </w:r>
                </w:p>
                <w:p w:rsidR="005C0FA8" w:rsidRDefault="005C0FA8" w:rsidP="005C0FA8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F050EA">
                    <w:rPr>
                      <w:rFonts w:ascii="Arial" w:hAnsi="Arial" w:cs="Arial"/>
                      <w:b/>
                      <w:sz w:val="24"/>
                      <w:szCs w:val="24"/>
                    </w:rPr>
                    <w:t>(If not Self)</w:t>
                  </w:r>
                </w:p>
                <w:p w:rsidR="005C0FA8" w:rsidRPr="00F050EA" w:rsidRDefault="005C0FA8" w:rsidP="005C0FA8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21" w:type="dxa"/>
                  <w:gridSpan w:val="3"/>
                </w:tcPr>
                <w:p w:rsidR="005C0FA8" w:rsidRPr="00F050EA" w:rsidRDefault="005C0FA8" w:rsidP="005C0FA8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F050EA">
                    <w:rPr>
                      <w:rFonts w:ascii="Arial" w:hAnsi="Arial" w:cs="Arial"/>
                      <w:b/>
                      <w:sz w:val="24"/>
                      <w:szCs w:val="24"/>
                    </w:rPr>
                    <w:t>Referrer</w:t>
                  </w:r>
                </w:p>
                <w:p w:rsidR="005C0FA8" w:rsidRPr="00F050EA" w:rsidRDefault="005C0FA8" w:rsidP="005C0FA8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F050EA">
                    <w:rPr>
                      <w:rFonts w:ascii="Arial" w:hAnsi="Arial" w:cs="Arial"/>
                      <w:b/>
                      <w:sz w:val="24"/>
                      <w:szCs w:val="24"/>
                    </w:rPr>
                    <w:t>Contact No:</w:t>
                  </w:r>
                </w:p>
              </w:tc>
            </w:tr>
            <w:tr w:rsidR="005C0FA8" w:rsidRPr="00F050EA" w:rsidTr="005C0FA8">
              <w:trPr>
                <w:trHeight w:val="642"/>
              </w:trPr>
              <w:tc>
                <w:tcPr>
                  <w:tcW w:w="2788" w:type="dxa"/>
                  <w:gridSpan w:val="3"/>
                </w:tcPr>
                <w:p w:rsidR="005C0FA8" w:rsidRPr="00F050EA" w:rsidRDefault="005C0FA8" w:rsidP="005C0FA8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F050EA">
                    <w:rPr>
                      <w:rFonts w:ascii="Arial" w:hAnsi="Arial" w:cs="Arial"/>
                      <w:b/>
                      <w:sz w:val="24"/>
                      <w:szCs w:val="24"/>
                    </w:rPr>
                    <w:t>Referrer Title/</w:t>
                  </w:r>
                </w:p>
                <w:p w:rsidR="005C0FA8" w:rsidRPr="00F050EA" w:rsidRDefault="005C0FA8" w:rsidP="005C0FA8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F050EA">
                    <w:rPr>
                      <w:rFonts w:ascii="Arial" w:hAnsi="Arial" w:cs="Arial"/>
                      <w:b/>
                      <w:sz w:val="24"/>
                      <w:szCs w:val="24"/>
                    </w:rPr>
                    <w:t>Job Role (if not self)</w:t>
                  </w:r>
                </w:p>
              </w:tc>
              <w:tc>
                <w:tcPr>
                  <w:tcW w:w="4221" w:type="dxa"/>
                  <w:gridSpan w:val="3"/>
                </w:tcPr>
                <w:p w:rsidR="005C0FA8" w:rsidRPr="00F050EA" w:rsidRDefault="005C0FA8" w:rsidP="005C0FA8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F050EA">
                    <w:rPr>
                      <w:rFonts w:ascii="Arial" w:hAnsi="Arial" w:cs="Arial"/>
                      <w:b/>
                      <w:sz w:val="24"/>
                      <w:szCs w:val="24"/>
                    </w:rPr>
                    <w:t>Referrer</w:t>
                  </w:r>
                </w:p>
                <w:p w:rsidR="005C0FA8" w:rsidRPr="00F050EA" w:rsidRDefault="005C0FA8" w:rsidP="005C0FA8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F050EA">
                    <w:rPr>
                      <w:rFonts w:ascii="Arial" w:hAnsi="Arial" w:cs="Arial"/>
                      <w:b/>
                      <w:sz w:val="24"/>
                      <w:szCs w:val="24"/>
                    </w:rPr>
                    <w:t>Email:</w:t>
                  </w:r>
                </w:p>
              </w:tc>
            </w:tr>
            <w:tr w:rsidR="005C0FA8" w:rsidRPr="00F050EA" w:rsidTr="005C0FA8">
              <w:trPr>
                <w:trHeight w:val="659"/>
              </w:trPr>
              <w:tc>
                <w:tcPr>
                  <w:tcW w:w="2788" w:type="dxa"/>
                  <w:gridSpan w:val="3"/>
                </w:tcPr>
                <w:p w:rsidR="005C0FA8" w:rsidRPr="00F050EA" w:rsidRDefault="005C0FA8" w:rsidP="005C0FA8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F050EA">
                    <w:rPr>
                      <w:rFonts w:ascii="Arial" w:hAnsi="Arial" w:cs="Arial"/>
                      <w:b/>
                      <w:sz w:val="24"/>
                      <w:szCs w:val="24"/>
                    </w:rPr>
                    <w:t>Surgery:</w:t>
                  </w:r>
                </w:p>
                <w:p w:rsidR="005C0FA8" w:rsidRPr="00F050EA" w:rsidRDefault="005C0FA8" w:rsidP="005C0FA8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21" w:type="dxa"/>
                  <w:gridSpan w:val="3"/>
                </w:tcPr>
                <w:p w:rsidR="005C0FA8" w:rsidRPr="00F050EA" w:rsidRDefault="005C0FA8" w:rsidP="005C0FA8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F050EA">
                    <w:rPr>
                      <w:rFonts w:ascii="Arial" w:hAnsi="Arial" w:cs="Arial"/>
                      <w:b/>
                      <w:sz w:val="24"/>
                      <w:szCs w:val="24"/>
                    </w:rPr>
                    <w:t>GP</w:t>
                  </w:r>
                </w:p>
              </w:tc>
            </w:tr>
            <w:tr w:rsidR="005C0FA8" w:rsidRPr="00F050EA" w:rsidTr="005C0FA8">
              <w:trPr>
                <w:trHeight w:val="1712"/>
              </w:trPr>
              <w:tc>
                <w:tcPr>
                  <w:tcW w:w="7009" w:type="dxa"/>
                  <w:gridSpan w:val="6"/>
                </w:tcPr>
                <w:p w:rsidR="005C0FA8" w:rsidRPr="00F050EA" w:rsidRDefault="005C0FA8" w:rsidP="005C0FA8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F050EA">
                    <w:rPr>
                      <w:rFonts w:ascii="Arial" w:hAnsi="Arial" w:cs="Arial"/>
                      <w:b/>
                      <w:sz w:val="24"/>
                      <w:szCs w:val="24"/>
                    </w:rPr>
                    <w:t>Reason for</w:t>
                  </w:r>
                </w:p>
                <w:p w:rsidR="005C0FA8" w:rsidRPr="00F050EA" w:rsidRDefault="005C0FA8" w:rsidP="005C0FA8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F050EA">
                    <w:rPr>
                      <w:rFonts w:ascii="Arial" w:hAnsi="Arial" w:cs="Arial"/>
                      <w:b/>
                      <w:sz w:val="24"/>
                      <w:szCs w:val="24"/>
                    </w:rPr>
                    <w:t>Referral:</w:t>
                  </w:r>
                </w:p>
                <w:p w:rsidR="005C0FA8" w:rsidRPr="00F050EA" w:rsidRDefault="005C0FA8" w:rsidP="005C0FA8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5C0FA8" w:rsidRPr="00F050EA" w:rsidRDefault="005C0FA8" w:rsidP="005C0FA8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0122B5" w:rsidRDefault="000122B5" w:rsidP="008E4321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68" w:type="dxa"/>
          </w:tcPr>
          <w:p w:rsidR="00C364B7" w:rsidRDefault="005C0FA8" w:rsidP="00686CFD">
            <w:pPr>
              <w:rPr>
                <w:rFonts w:ascii="Arial" w:hAnsi="Arial" w:cs="Arial"/>
                <w:b/>
                <w:color w:val="2F5496" w:themeColor="accent5" w:themeShade="BF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    </w:t>
            </w:r>
            <w:r w:rsidR="003A4964" w:rsidRPr="005C0FA8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 </w:t>
            </w:r>
            <w:r w:rsidR="007E343C" w:rsidRPr="00686CFD">
              <w:rPr>
                <w:rFonts w:ascii="Arial" w:hAnsi="Arial" w:cs="Arial"/>
                <w:b/>
                <w:color w:val="2F5496" w:themeColor="accent5" w:themeShade="BF"/>
                <w:sz w:val="32"/>
                <w:szCs w:val="32"/>
              </w:rPr>
              <w:t xml:space="preserve">Working in partnership with your GP </w:t>
            </w:r>
          </w:p>
          <w:p w:rsidR="007E343C" w:rsidRPr="00686CFD" w:rsidRDefault="00C364B7" w:rsidP="00686CFD">
            <w:pPr>
              <w:rPr>
                <w:rFonts w:ascii="Arial" w:hAnsi="Arial" w:cs="Arial"/>
                <w:b/>
                <w:color w:val="2F5496" w:themeColor="accent5" w:themeShade="BF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2F5496" w:themeColor="accent5" w:themeShade="BF"/>
                <w:sz w:val="32"/>
                <w:szCs w:val="32"/>
              </w:rPr>
              <w:t xml:space="preserve">    </w:t>
            </w:r>
            <w:r w:rsidR="007E343C" w:rsidRPr="00686CFD">
              <w:rPr>
                <w:rFonts w:ascii="Arial" w:hAnsi="Arial" w:cs="Arial"/>
                <w:b/>
                <w:color w:val="2F5496" w:themeColor="accent5" w:themeShade="BF"/>
                <w:sz w:val="32"/>
                <w:szCs w:val="32"/>
              </w:rPr>
              <w:t xml:space="preserve">to support you with……. </w:t>
            </w:r>
          </w:p>
          <w:p w:rsidR="007E343C" w:rsidRPr="00724D1F" w:rsidRDefault="007E343C" w:rsidP="007E343C">
            <w:pPr>
              <w:pStyle w:val="ListParagraph"/>
              <w:rPr>
                <w:rFonts w:ascii="Arial" w:hAnsi="Arial" w:cs="Arial"/>
                <w:b/>
                <w:color w:val="2F5496" w:themeColor="accent5" w:themeShade="BF"/>
                <w:sz w:val="32"/>
                <w:szCs w:val="32"/>
              </w:rPr>
            </w:pPr>
          </w:p>
          <w:p w:rsidR="007E343C" w:rsidRPr="00CB07A1" w:rsidRDefault="007E343C" w:rsidP="007E343C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  <w:r w:rsidRPr="00CB07A1">
              <w:rPr>
                <w:rFonts w:ascii="Arial" w:hAnsi="Arial" w:cs="Arial"/>
                <w:sz w:val="28"/>
                <w:szCs w:val="28"/>
              </w:rPr>
              <w:t>Making choices about your housing situation.</w:t>
            </w:r>
          </w:p>
          <w:p w:rsidR="007E343C" w:rsidRPr="00CB07A1" w:rsidRDefault="007E343C" w:rsidP="007E343C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  <w:r w:rsidRPr="00CB07A1">
              <w:rPr>
                <w:rFonts w:ascii="Arial" w:hAnsi="Arial" w:cs="Arial"/>
                <w:sz w:val="28"/>
                <w:szCs w:val="28"/>
              </w:rPr>
              <w:t>Helping you settle successfully into your new home; for example, finding furniture, household items and setting up utility accounts.</w:t>
            </w:r>
          </w:p>
          <w:p w:rsidR="007E343C" w:rsidRPr="00CB07A1" w:rsidRDefault="007E343C" w:rsidP="007E343C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  <w:r w:rsidRPr="00CB07A1">
              <w:rPr>
                <w:rFonts w:ascii="Arial" w:hAnsi="Arial" w:cs="Arial"/>
                <w:sz w:val="28"/>
                <w:szCs w:val="28"/>
              </w:rPr>
              <w:t>Developing skills so you can manage in your home.</w:t>
            </w:r>
          </w:p>
          <w:p w:rsidR="007E343C" w:rsidRPr="00CB07A1" w:rsidRDefault="007E343C" w:rsidP="007E343C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  <w:r w:rsidRPr="00CB07A1">
              <w:rPr>
                <w:rFonts w:ascii="Arial" w:hAnsi="Arial" w:cs="Arial"/>
                <w:sz w:val="28"/>
                <w:szCs w:val="28"/>
              </w:rPr>
              <w:t>Claiming relevant welfare and other benefits and/or grants.</w:t>
            </w:r>
          </w:p>
          <w:p w:rsidR="007E343C" w:rsidRPr="00CB07A1" w:rsidRDefault="007E343C" w:rsidP="007E343C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  <w:r w:rsidRPr="00CB07A1">
              <w:rPr>
                <w:rFonts w:ascii="Arial" w:hAnsi="Arial" w:cs="Arial"/>
                <w:sz w:val="28"/>
                <w:szCs w:val="28"/>
              </w:rPr>
              <w:t>Dealing with rent arrears and other problems.</w:t>
            </w:r>
          </w:p>
          <w:p w:rsidR="007E343C" w:rsidRPr="00CB07A1" w:rsidRDefault="007E343C" w:rsidP="007E343C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  <w:r w:rsidRPr="00CB07A1">
              <w:rPr>
                <w:rFonts w:ascii="Arial" w:hAnsi="Arial" w:cs="Arial"/>
                <w:sz w:val="28"/>
                <w:szCs w:val="28"/>
              </w:rPr>
              <w:t>Accessing other services that you may need. For example, Health and Social Care or specialist debt advice services or services to support carers.</w:t>
            </w:r>
          </w:p>
          <w:p w:rsidR="007E343C" w:rsidRPr="00CB07A1" w:rsidRDefault="007E343C" w:rsidP="007E343C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  <w:r w:rsidRPr="00CB07A1">
              <w:rPr>
                <w:rFonts w:ascii="Arial" w:hAnsi="Arial" w:cs="Arial"/>
                <w:sz w:val="28"/>
                <w:szCs w:val="28"/>
              </w:rPr>
              <w:t>Accessing education, training and employment opportunities.</w:t>
            </w:r>
          </w:p>
          <w:p w:rsidR="007E343C" w:rsidRPr="00CB07A1" w:rsidRDefault="007E343C" w:rsidP="007E343C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  <w:r w:rsidRPr="00CB07A1">
              <w:rPr>
                <w:rFonts w:ascii="Arial" w:hAnsi="Arial" w:cs="Arial"/>
                <w:sz w:val="28"/>
                <w:szCs w:val="28"/>
              </w:rPr>
              <w:t>Support to return home following a stay in hospital including pre-planned procedures.</w:t>
            </w:r>
          </w:p>
          <w:p w:rsidR="007E343C" w:rsidRPr="00CB07A1" w:rsidRDefault="007E343C" w:rsidP="007E343C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  <w:r w:rsidRPr="00CB07A1">
              <w:rPr>
                <w:rFonts w:ascii="Arial" w:hAnsi="Arial" w:cs="Arial"/>
                <w:sz w:val="28"/>
                <w:szCs w:val="28"/>
              </w:rPr>
              <w:t>Making sure that you have food and other essential supplies.</w:t>
            </w:r>
          </w:p>
          <w:p w:rsidR="007E343C" w:rsidRPr="00CB07A1" w:rsidRDefault="007E343C" w:rsidP="007E343C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  <w:r w:rsidRPr="00CB07A1">
              <w:rPr>
                <w:rFonts w:ascii="Arial" w:hAnsi="Arial" w:cs="Arial"/>
                <w:sz w:val="28"/>
                <w:szCs w:val="28"/>
              </w:rPr>
              <w:t>Help with home adaptations and equipment such as key safes and handrails that will make your home safer for you.</w:t>
            </w:r>
          </w:p>
          <w:p w:rsidR="00CB07A1" w:rsidRDefault="007E343C" w:rsidP="007E343C">
            <w:pPr>
              <w:pStyle w:val="ListParagraph"/>
              <w:rPr>
                <w:rFonts w:ascii="Arial" w:hAnsi="Arial" w:cs="Arial"/>
                <w:b/>
                <w:color w:val="2F5496" w:themeColor="accent5" w:themeShade="BF"/>
                <w:sz w:val="32"/>
                <w:szCs w:val="32"/>
              </w:rPr>
            </w:pPr>
            <w:r w:rsidRPr="00CB07A1">
              <w:rPr>
                <w:rFonts w:ascii="Arial" w:hAnsi="Arial" w:cs="Arial"/>
                <w:sz w:val="28"/>
                <w:szCs w:val="28"/>
              </w:rPr>
              <w:t>Helping you to find opportunities to overcome loneliness and isolation.</w:t>
            </w:r>
            <w:r w:rsidR="003A4964">
              <w:rPr>
                <w:rFonts w:ascii="Arial" w:hAnsi="Arial" w:cs="Arial"/>
                <w:b/>
                <w:color w:val="2F5496" w:themeColor="accent5" w:themeShade="BF"/>
                <w:sz w:val="32"/>
                <w:szCs w:val="32"/>
              </w:rPr>
              <w:t xml:space="preserve">    </w:t>
            </w:r>
          </w:p>
          <w:p w:rsidR="007E343C" w:rsidRPr="007E343C" w:rsidRDefault="007E343C" w:rsidP="007E343C">
            <w:pPr>
              <w:pStyle w:val="ListParagraph"/>
              <w:rPr>
                <w:rFonts w:ascii="Arial" w:hAnsi="Arial" w:cs="Arial"/>
                <w:b/>
                <w:color w:val="2F5496" w:themeColor="accent5" w:themeShade="BF"/>
                <w:sz w:val="32"/>
                <w:szCs w:val="32"/>
              </w:rPr>
            </w:pPr>
          </w:p>
          <w:p w:rsidR="000122B5" w:rsidRDefault="000122B5" w:rsidP="00AF7ACE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110FC" w:rsidRPr="00A60195" w:rsidRDefault="00A110FC">
      <w:pPr>
        <w:rPr>
          <w:rFonts w:ascii="Arial" w:hAnsi="Arial" w:cs="Arial"/>
          <w:sz w:val="24"/>
          <w:szCs w:val="24"/>
        </w:rPr>
      </w:pPr>
    </w:p>
    <w:sectPr w:rsidR="00A110FC" w:rsidRPr="00A60195" w:rsidSect="00924B7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29509D"/>
    <w:multiLevelType w:val="hybridMultilevel"/>
    <w:tmpl w:val="DC10E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2B5"/>
    <w:rsid w:val="00004CAF"/>
    <w:rsid w:val="000122B5"/>
    <w:rsid w:val="000C1461"/>
    <w:rsid w:val="000D0FD1"/>
    <w:rsid w:val="000F28AC"/>
    <w:rsid w:val="001E5FFD"/>
    <w:rsid w:val="00201EE7"/>
    <w:rsid w:val="002D3093"/>
    <w:rsid w:val="00315F61"/>
    <w:rsid w:val="00350E2B"/>
    <w:rsid w:val="003A4964"/>
    <w:rsid w:val="003F1E79"/>
    <w:rsid w:val="00402612"/>
    <w:rsid w:val="004C04DE"/>
    <w:rsid w:val="0051358F"/>
    <w:rsid w:val="0056100F"/>
    <w:rsid w:val="005B5BC0"/>
    <w:rsid w:val="005C0FA8"/>
    <w:rsid w:val="006539A8"/>
    <w:rsid w:val="0065712D"/>
    <w:rsid w:val="00686CFD"/>
    <w:rsid w:val="00691B92"/>
    <w:rsid w:val="007169C9"/>
    <w:rsid w:val="00724D1F"/>
    <w:rsid w:val="007E343C"/>
    <w:rsid w:val="00817C24"/>
    <w:rsid w:val="008E4321"/>
    <w:rsid w:val="00924B70"/>
    <w:rsid w:val="00925114"/>
    <w:rsid w:val="00982C9B"/>
    <w:rsid w:val="009F6AFD"/>
    <w:rsid w:val="00A076B8"/>
    <w:rsid w:val="00A110FC"/>
    <w:rsid w:val="00A137D5"/>
    <w:rsid w:val="00A60195"/>
    <w:rsid w:val="00A739CD"/>
    <w:rsid w:val="00AF7ACE"/>
    <w:rsid w:val="00B42D15"/>
    <w:rsid w:val="00B737CA"/>
    <w:rsid w:val="00BE604C"/>
    <w:rsid w:val="00C364B7"/>
    <w:rsid w:val="00CB04CF"/>
    <w:rsid w:val="00CB07A1"/>
    <w:rsid w:val="00CD05A4"/>
    <w:rsid w:val="00DC69EA"/>
    <w:rsid w:val="00DE17ED"/>
    <w:rsid w:val="00E731E7"/>
    <w:rsid w:val="00EE3998"/>
    <w:rsid w:val="00F5217B"/>
    <w:rsid w:val="00F753C8"/>
    <w:rsid w:val="00F804EE"/>
    <w:rsid w:val="00F8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97BC66AC-10BF-473E-A07C-F17065AF5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22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2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122B5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122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E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E79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4C04DE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C04DE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image" Target="media/image1.png"/><Relationship Id="rId5" Type="http://schemas.openxmlformats.org/officeDocument/2006/relationships/diagramData" Target="diagrams/data1.xml"/><Relationship Id="rId15" Type="http://schemas.openxmlformats.org/officeDocument/2006/relationships/theme" Target="theme/theme1.xml"/><Relationship Id="rId10" Type="http://schemas.openxmlformats.org/officeDocument/2006/relationships/hyperlink" Target="mailto:GPSupportTeam@alliancehomes.org.uk" TargetMode="Externa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FFD2A6C-5CFA-41BB-8366-D4BF3AA7F760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40A250CE-B0E3-434F-BC72-D2BD93509C39}">
      <dgm:prSet phldrT="[Text]" custT="1"/>
      <dgm:spPr/>
      <dgm:t>
        <a:bodyPr/>
        <a:lstStyle/>
        <a:p>
          <a:r>
            <a:rPr lang="en-US" sz="1400" b="1"/>
            <a:t>We provide FREE help &amp; support that you need to help you live safely &amp; independently</a:t>
          </a:r>
        </a:p>
      </dgm:t>
    </dgm:pt>
    <dgm:pt modelId="{0DE16E2D-F254-4AB7-B2A9-26F609118AFA}" type="parTrans" cxnId="{992C4C15-74B2-42FF-8732-46D42E3BB045}">
      <dgm:prSet/>
      <dgm:spPr/>
      <dgm:t>
        <a:bodyPr/>
        <a:lstStyle/>
        <a:p>
          <a:endParaRPr lang="en-US"/>
        </a:p>
      </dgm:t>
    </dgm:pt>
    <dgm:pt modelId="{B4BE922B-8785-4B00-B42F-9CC1F047E241}" type="sibTrans" cxnId="{992C4C15-74B2-42FF-8732-46D42E3BB045}">
      <dgm:prSet/>
      <dgm:spPr/>
      <dgm:t>
        <a:bodyPr/>
        <a:lstStyle/>
        <a:p>
          <a:endParaRPr lang="en-US"/>
        </a:p>
      </dgm:t>
    </dgm:pt>
    <dgm:pt modelId="{75D890E0-E32D-408F-8161-6F16A0D8FC42}">
      <dgm:prSet phldrT="[Text]" custT="1"/>
      <dgm:spPr/>
      <dgm:t>
        <a:bodyPr/>
        <a:lstStyle/>
        <a:p>
          <a:r>
            <a:rPr lang="en-US" sz="1400" b="1"/>
            <a:t>Pick up a self-referral form from your surgery reception, complete &amp; return to the surgery</a:t>
          </a:r>
        </a:p>
      </dgm:t>
    </dgm:pt>
    <dgm:pt modelId="{55393476-F88C-4E11-A649-26BAEE024E35}" type="parTrans" cxnId="{2DFE6241-F14A-4387-A66B-1C058AB3D2EF}">
      <dgm:prSet/>
      <dgm:spPr/>
      <dgm:t>
        <a:bodyPr/>
        <a:lstStyle/>
        <a:p>
          <a:endParaRPr lang="en-US"/>
        </a:p>
      </dgm:t>
    </dgm:pt>
    <dgm:pt modelId="{5FBD02EC-01BD-4779-8B04-FCEE8C3555D0}" type="sibTrans" cxnId="{2DFE6241-F14A-4387-A66B-1C058AB3D2EF}">
      <dgm:prSet/>
      <dgm:spPr/>
      <dgm:t>
        <a:bodyPr/>
        <a:lstStyle/>
        <a:p>
          <a:endParaRPr lang="en-US"/>
        </a:p>
      </dgm:t>
    </dgm:pt>
    <dgm:pt modelId="{8BE912D0-FED9-4249-A9E5-BFA9B2467D13}">
      <dgm:prSet phldrT="[Text]" custT="1"/>
      <dgm:spPr/>
      <dgm:t>
        <a:bodyPr/>
        <a:lstStyle/>
        <a:p>
          <a:r>
            <a:rPr lang="en-US" sz="1400" b="1"/>
            <a:t>or ask your Doctor or practice staff to refer you to this FREE community support service</a:t>
          </a:r>
        </a:p>
      </dgm:t>
    </dgm:pt>
    <dgm:pt modelId="{4B45EFF3-C424-4F56-9282-DE597B255867}" type="parTrans" cxnId="{3C4FD72C-E7A0-48B3-A3F1-704C93B11833}">
      <dgm:prSet/>
      <dgm:spPr/>
      <dgm:t>
        <a:bodyPr/>
        <a:lstStyle/>
        <a:p>
          <a:endParaRPr lang="en-US"/>
        </a:p>
      </dgm:t>
    </dgm:pt>
    <dgm:pt modelId="{EC9DE5DA-39B2-4F54-B869-C43A6D961C7A}" type="sibTrans" cxnId="{3C4FD72C-E7A0-48B3-A3F1-704C93B11833}">
      <dgm:prSet/>
      <dgm:spPr/>
      <dgm:t>
        <a:bodyPr/>
        <a:lstStyle/>
        <a:p>
          <a:endParaRPr lang="en-US"/>
        </a:p>
      </dgm:t>
    </dgm:pt>
    <dgm:pt modelId="{E3C82C19-12AC-4C5F-B803-353370632353}" type="pres">
      <dgm:prSet presAssocID="{3FFD2A6C-5CFA-41BB-8366-D4BF3AA7F760}" presName="Name0" presStyleCnt="0">
        <dgm:presLayoutVars>
          <dgm:dir/>
          <dgm:resizeHandles val="exact"/>
        </dgm:presLayoutVars>
      </dgm:prSet>
      <dgm:spPr/>
    </dgm:pt>
    <dgm:pt modelId="{9A8CA5D4-8649-4536-ABBA-2945E69FF73B}" type="pres">
      <dgm:prSet presAssocID="{40A250CE-B0E3-434F-BC72-D2BD93509C39}" presName="node" presStyleLbl="node1" presStyleIdx="0" presStyleCnt="3" custScaleX="160392" custScaleY="98727">
        <dgm:presLayoutVars>
          <dgm:bulletEnabled val="1"/>
        </dgm:presLayoutVars>
      </dgm:prSet>
      <dgm:spPr/>
    </dgm:pt>
    <dgm:pt modelId="{724CEA37-16C9-4852-BF73-41B8170A348C}" type="pres">
      <dgm:prSet presAssocID="{B4BE922B-8785-4B00-B42F-9CC1F047E241}" presName="sibTrans" presStyleLbl="sibTrans2D1" presStyleIdx="0" presStyleCnt="2"/>
      <dgm:spPr/>
    </dgm:pt>
    <dgm:pt modelId="{3220FEEA-9925-4B91-9127-C15F060D3501}" type="pres">
      <dgm:prSet presAssocID="{B4BE922B-8785-4B00-B42F-9CC1F047E241}" presName="connectorText" presStyleLbl="sibTrans2D1" presStyleIdx="0" presStyleCnt="2"/>
      <dgm:spPr/>
    </dgm:pt>
    <dgm:pt modelId="{A83B049B-C5C2-49FF-BE65-F49826AC0FFB}" type="pres">
      <dgm:prSet presAssocID="{75D890E0-E32D-408F-8161-6F16A0D8FC42}" presName="node" presStyleLbl="node1" presStyleIdx="1" presStyleCnt="3" custScaleX="117345">
        <dgm:presLayoutVars>
          <dgm:bulletEnabled val="1"/>
        </dgm:presLayoutVars>
      </dgm:prSet>
      <dgm:spPr/>
    </dgm:pt>
    <dgm:pt modelId="{1A3285A0-1078-45D2-A5F3-D67562AB4E67}" type="pres">
      <dgm:prSet presAssocID="{5FBD02EC-01BD-4779-8B04-FCEE8C3555D0}" presName="sibTrans" presStyleLbl="sibTrans2D1" presStyleIdx="1" presStyleCnt="2"/>
      <dgm:spPr/>
    </dgm:pt>
    <dgm:pt modelId="{40D0751E-9419-407E-87EF-F3920987C799}" type="pres">
      <dgm:prSet presAssocID="{5FBD02EC-01BD-4779-8B04-FCEE8C3555D0}" presName="connectorText" presStyleLbl="sibTrans2D1" presStyleIdx="1" presStyleCnt="2"/>
      <dgm:spPr/>
    </dgm:pt>
    <dgm:pt modelId="{D4B23C56-49EB-4F39-88E1-2296369D48B8}" type="pres">
      <dgm:prSet presAssocID="{8BE912D0-FED9-4249-A9E5-BFA9B2467D13}" presName="node" presStyleLbl="node1" presStyleIdx="2" presStyleCnt="3" custScaleX="146665">
        <dgm:presLayoutVars>
          <dgm:bulletEnabled val="1"/>
        </dgm:presLayoutVars>
      </dgm:prSet>
      <dgm:spPr/>
    </dgm:pt>
  </dgm:ptLst>
  <dgm:cxnLst>
    <dgm:cxn modelId="{992C4C15-74B2-42FF-8732-46D42E3BB045}" srcId="{3FFD2A6C-5CFA-41BB-8366-D4BF3AA7F760}" destId="{40A250CE-B0E3-434F-BC72-D2BD93509C39}" srcOrd="0" destOrd="0" parTransId="{0DE16E2D-F254-4AB7-B2A9-26F609118AFA}" sibTransId="{B4BE922B-8785-4B00-B42F-9CC1F047E241}"/>
    <dgm:cxn modelId="{AD321D17-0A01-4A77-8C3F-DECF2DA03737}" type="presOf" srcId="{8BE912D0-FED9-4249-A9E5-BFA9B2467D13}" destId="{D4B23C56-49EB-4F39-88E1-2296369D48B8}" srcOrd="0" destOrd="0" presId="urn:microsoft.com/office/officeart/2005/8/layout/process1"/>
    <dgm:cxn modelId="{65ECF317-F3A9-4EFA-B309-5C103A8C98D0}" type="presOf" srcId="{75D890E0-E32D-408F-8161-6F16A0D8FC42}" destId="{A83B049B-C5C2-49FF-BE65-F49826AC0FFB}" srcOrd="0" destOrd="0" presId="urn:microsoft.com/office/officeart/2005/8/layout/process1"/>
    <dgm:cxn modelId="{3C4FD72C-E7A0-48B3-A3F1-704C93B11833}" srcId="{3FFD2A6C-5CFA-41BB-8366-D4BF3AA7F760}" destId="{8BE912D0-FED9-4249-A9E5-BFA9B2467D13}" srcOrd="2" destOrd="0" parTransId="{4B45EFF3-C424-4F56-9282-DE597B255867}" sibTransId="{EC9DE5DA-39B2-4F54-B869-C43A6D961C7A}"/>
    <dgm:cxn modelId="{AAB3AF30-7348-4488-B610-A4EC5624D0FF}" type="presOf" srcId="{B4BE922B-8785-4B00-B42F-9CC1F047E241}" destId="{724CEA37-16C9-4852-BF73-41B8170A348C}" srcOrd="0" destOrd="0" presId="urn:microsoft.com/office/officeart/2005/8/layout/process1"/>
    <dgm:cxn modelId="{2DFE6241-F14A-4387-A66B-1C058AB3D2EF}" srcId="{3FFD2A6C-5CFA-41BB-8366-D4BF3AA7F760}" destId="{75D890E0-E32D-408F-8161-6F16A0D8FC42}" srcOrd="1" destOrd="0" parTransId="{55393476-F88C-4E11-A649-26BAEE024E35}" sibTransId="{5FBD02EC-01BD-4779-8B04-FCEE8C3555D0}"/>
    <dgm:cxn modelId="{F215384C-C02C-4E46-9996-B3CF81ACEC20}" type="presOf" srcId="{3FFD2A6C-5CFA-41BB-8366-D4BF3AA7F760}" destId="{E3C82C19-12AC-4C5F-B803-353370632353}" srcOrd="0" destOrd="0" presId="urn:microsoft.com/office/officeart/2005/8/layout/process1"/>
    <dgm:cxn modelId="{4F701A9F-C191-4760-A982-140253C0893C}" type="presOf" srcId="{40A250CE-B0E3-434F-BC72-D2BD93509C39}" destId="{9A8CA5D4-8649-4536-ABBA-2945E69FF73B}" srcOrd="0" destOrd="0" presId="urn:microsoft.com/office/officeart/2005/8/layout/process1"/>
    <dgm:cxn modelId="{AC8B8AA6-8FD6-4A4C-AE3C-116A04EB8736}" type="presOf" srcId="{5FBD02EC-01BD-4779-8B04-FCEE8C3555D0}" destId="{1A3285A0-1078-45D2-A5F3-D67562AB4E67}" srcOrd="0" destOrd="0" presId="urn:microsoft.com/office/officeart/2005/8/layout/process1"/>
    <dgm:cxn modelId="{6AC049BC-0B3E-46A1-8CCF-EA943F6CE226}" type="presOf" srcId="{5FBD02EC-01BD-4779-8B04-FCEE8C3555D0}" destId="{40D0751E-9419-407E-87EF-F3920987C799}" srcOrd="1" destOrd="0" presId="urn:microsoft.com/office/officeart/2005/8/layout/process1"/>
    <dgm:cxn modelId="{839CC1F5-C9C6-4ED2-B85C-FF9B931B0C3D}" type="presOf" srcId="{B4BE922B-8785-4B00-B42F-9CC1F047E241}" destId="{3220FEEA-9925-4B91-9127-C15F060D3501}" srcOrd="1" destOrd="0" presId="urn:microsoft.com/office/officeart/2005/8/layout/process1"/>
    <dgm:cxn modelId="{709FEAA2-468C-4AE8-8ECC-95B990D9F632}" type="presParOf" srcId="{E3C82C19-12AC-4C5F-B803-353370632353}" destId="{9A8CA5D4-8649-4536-ABBA-2945E69FF73B}" srcOrd="0" destOrd="0" presId="urn:microsoft.com/office/officeart/2005/8/layout/process1"/>
    <dgm:cxn modelId="{83063459-1488-430B-8D71-460F26A8A85F}" type="presParOf" srcId="{E3C82C19-12AC-4C5F-B803-353370632353}" destId="{724CEA37-16C9-4852-BF73-41B8170A348C}" srcOrd="1" destOrd="0" presId="urn:microsoft.com/office/officeart/2005/8/layout/process1"/>
    <dgm:cxn modelId="{59C13EB4-F450-4847-B0BB-880CF2F4DCE8}" type="presParOf" srcId="{724CEA37-16C9-4852-BF73-41B8170A348C}" destId="{3220FEEA-9925-4B91-9127-C15F060D3501}" srcOrd="0" destOrd="0" presId="urn:microsoft.com/office/officeart/2005/8/layout/process1"/>
    <dgm:cxn modelId="{5789DBAF-CD82-4E39-8C5F-5B70647ECBBB}" type="presParOf" srcId="{E3C82C19-12AC-4C5F-B803-353370632353}" destId="{A83B049B-C5C2-49FF-BE65-F49826AC0FFB}" srcOrd="2" destOrd="0" presId="urn:microsoft.com/office/officeart/2005/8/layout/process1"/>
    <dgm:cxn modelId="{E938D76F-FE8F-4322-B1DC-D69572C05B38}" type="presParOf" srcId="{E3C82C19-12AC-4C5F-B803-353370632353}" destId="{1A3285A0-1078-45D2-A5F3-D67562AB4E67}" srcOrd="3" destOrd="0" presId="urn:microsoft.com/office/officeart/2005/8/layout/process1"/>
    <dgm:cxn modelId="{5FCB691C-0AFA-4462-B035-83EF72513139}" type="presParOf" srcId="{1A3285A0-1078-45D2-A5F3-D67562AB4E67}" destId="{40D0751E-9419-407E-87EF-F3920987C799}" srcOrd="0" destOrd="0" presId="urn:microsoft.com/office/officeart/2005/8/layout/process1"/>
    <dgm:cxn modelId="{D59228FA-AFD2-40E6-9179-D9EC3016EF3B}" type="presParOf" srcId="{E3C82C19-12AC-4C5F-B803-353370632353}" destId="{D4B23C56-49EB-4F39-88E1-2296369D48B8}" srcOrd="4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A8CA5D4-8649-4536-ABBA-2945E69FF73B}">
      <dsp:nvSpPr>
        <dsp:cNvPr id="0" name=""/>
        <dsp:cNvSpPr/>
      </dsp:nvSpPr>
      <dsp:spPr>
        <a:xfrm>
          <a:off x="2261" y="26746"/>
          <a:ext cx="1382724" cy="206105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kern="1200"/>
            <a:t>We provide FREE help &amp; support that you need to help you live safely &amp; independently</a:t>
          </a:r>
        </a:p>
      </dsp:txBody>
      <dsp:txXfrm>
        <a:off x="42760" y="67245"/>
        <a:ext cx="1301726" cy="1980058"/>
      </dsp:txXfrm>
    </dsp:sp>
    <dsp:sp modelId="{724CEA37-16C9-4852-BF73-41B8170A348C}">
      <dsp:nvSpPr>
        <dsp:cNvPr id="0" name=""/>
        <dsp:cNvSpPr/>
      </dsp:nvSpPr>
      <dsp:spPr>
        <a:xfrm>
          <a:off x="1471194" y="950375"/>
          <a:ext cx="182763" cy="213798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900" kern="1200"/>
        </a:p>
      </dsp:txBody>
      <dsp:txXfrm>
        <a:off x="1471194" y="993135"/>
        <a:ext cx="127934" cy="128278"/>
      </dsp:txXfrm>
    </dsp:sp>
    <dsp:sp modelId="{A83B049B-C5C2-49FF-BE65-F49826AC0FFB}">
      <dsp:nvSpPr>
        <dsp:cNvPr id="0" name=""/>
        <dsp:cNvSpPr/>
      </dsp:nvSpPr>
      <dsp:spPr>
        <a:xfrm>
          <a:off x="1729821" y="13459"/>
          <a:ext cx="1011620" cy="208763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kern="1200"/>
            <a:t>Pick up a self-referral form from your surgery reception, complete &amp; return to the surgery</a:t>
          </a:r>
        </a:p>
      </dsp:txBody>
      <dsp:txXfrm>
        <a:off x="1759450" y="43088"/>
        <a:ext cx="952362" cy="2028373"/>
      </dsp:txXfrm>
    </dsp:sp>
    <dsp:sp modelId="{1A3285A0-1078-45D2-A5F3-D67562AB4E67}">
      <dsp:nvSpPr>
        <dsp:cNvPr id="0" name=""/>
        <dsp:cNvSpPr/>
      </dsp:nvSpPr>
      <dsp:spPr>
        <a:xfrm>
          <a:off x="2827651" y="950375"/>
          <a:ext cx="182763" cy="213798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900" kern="1200"/>
        </a:p>
      </dsp:txBody>
      <dsp:txXfrm>
        <a:off x="2827651" y="993135"/>
        <a:ext cx="127934" cy="128278"/>
      </dsp:txXfrm>
    </dsp:sp>
    <dsp:sp modelId="{D4B23C56-49EB-4F39-88E1-2296369D48B8}">
      <dsp:nvSpPr>
        <dsp:cNvPr id="0" name=""/>
        <dsp:cNvSpPr/>
      </dsp:nvSpPr>
      <dsp:spPr>
        <a:xfrm>
          <a:off x="3086278" y="13459"/>
          <a:ext cx="1264385" cy="208763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kern="1200"/>
            <a:t>or ask your Doctor or practice staff to refer you to this FREE community support service</a:t>
          </a:r>
        </a:p>
      </dsp:txBody>
      <dsp:txXfrm>
        <a:off x="3123311" y="50492"/>
        <a:ext cx="1190319" cy="20135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Tremlett</dc:creator>
  <cp:keywords/>
  <dc:description/>
  <cp:lastModifiedBy>Susan Hassell</cp:lastModifiedBy>
  <cp:revision>16</cp:revision>
  <cp:lastPrinted>2019-03-27T14:02:00Z</cp:lastPrinted>
  <dcterms:created xsi:type="dcterms:W3CDTF">2017-12-07T16:30:00Z</dcterms:created>
  <dcterms:modified xsi:type="dcterms:W3CDTF">2019-09-25T14:23:00Z</dcterms:modified>
</cp:coreProperties>
</file>